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CB" w:rsidRDefault="00E25FCB" w:rsidP="00233B80">
      <w:pPr>
        <w:rPr>
          <w:i/>
        </w:rPr>
      </w:pPr>
    </w:p>
    <w:p w:rsidR="00256C9D" w:rsidRDefault="00256C9D" w:rsidP="00256C9D">
      <w:pPr>
        <w:rPr>
          <w:b/>
        </w:rPr>
      </w:pPr>
      <w:r>
        <w:rPr>
          <w:b/>
        </w:rPr>
        <w:t>Załącznik nr 2 do zapytania ofertowego nr 3/POWR.01.02.01-IP.10-02-002/2017</w:t>
      </w:r>
    </w:p>
    <w:p w:rsidR="00233B80" w:rsidRPr="00856478" w:rsidRDefault="00233B80" w:rsidP="00233B80">
      <w:pPr>
        <w:jc w:val="center"/>
        <w:rPr>
          <w:b/>
        </w:rPr>
      </w:pPr>
      <w:r w:rsidRPr="00856478">
        <w:rPr>
          <w:b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233B80" w:rsidTr="00256C9D">
        <w:tc>
          <w:tcPr>
            <w:tcW w:w="3369" w:type="dxa"/>
          </w:tcPr>
          <w:p w:rsidR="00233B80" w:rsidRDefault="00233B80" w:rsidP="00BF106B">
            <w:pPr>
              <w:jc w:val="center"/>
            </w:pPr>
            <w:r>
              <w:t>Nazwa Oferenta</w:t>
            </w:r>
          </w:p>
        </w:tc>
        <w:tc>
          <w:tcPr>
            <w:tcW w:w="5693" w:type="dxa"/>
          </w:tcPr>
          <w:p w:rsidR="00233B80" w:rsidRDefault="00233B80" w:rsidP="00256C9D">
            <w:pPr>
              <w:spacing w:line="480" w:lineRule="auto"/>
              <w:jc w:val="center"/>
            </w:pPr>
          </w:p>
        </w:tc>
      </w:tr>
      <w:tr w:rsidR="00233B80" w:rsidTr="00256C9D">
        <w:tc>
          <w:tcPr>
            <w:tcW w:w="3369" w:type="dxa"/>
          </w:tcPr>
          <w:p w:rsidR="00233B80" w:rsidRDefault="00233B80" w:rsidP="00BF106B">
            <w:pPr>
              <w:jc w:val="center"/>
            </w:pPr>
            <w:r>
              <w:t>Adres Oferenta</w:t>
            </w:r>
          </w:p>
        </w:tc>
        <w:tc>
          <w:tcPr>
            <w:tcW w:w="5693" w:type="dxa"/>
          </w:tcPr>
          <w:p w:rsidR="00233B80" w:rsidRDefault="00233B80" w:rsidP="00256C9D">
            <w:pPr>
              <w:spacing w:line="480" w:lineRule="auto"/>
              <w:jc w:val="center"/>
            </w:pPr>
          </w:p>
        </w:tc>
      </w:tr>
      <w:tr w:rsidR="00233B80" w:rsidTr="00256C9D">
        <w:tc>
          <w:tcPr>
            <w:tcW w:w="3369" w:type="dxa"/>
          </w:tcPr>
          <w:p w:rsidR="00233B80" w:rsidRDefault="00233B80" w:rsidP="00BF106B">
            <w:pPr>
              <w:jc w:val="center"/>
            </w:pPr>
            <w:r>
              <w:t>Numer tel./numer fax.</w:t>
            </w:r>
          </w:p>
        </w:tc>
        <w:tc>
          <w:tcPr>
            <w:tcW w:w="5693" w:type="dxa"/>
          </w:tcPr>
          <w:p w:rsidR="00233B80" w:rsidRDefault="00233B80" w:rsidP="00256C9D">
            <w:pPr>
              <w:spacing w:line="480" w:lineRule="auto"/>
              <w:jc w:val="center"/>
            </w:pPr>
          </w:p>
        </w:tc>
      </w:tr>
      <w:tr w:rsidR="00233B80" w:rsidTr="00256C9D">
        <w:tc>
          <w:tcPr>
            <w:tcW w:w="3369" w:type="dxa"/>
          </w:tcPr>
          <w:p w:rsidR="00233B80" w:rsidRDefault="00233B80" w:rsidP="00BF106B">
            <w:pPr>
              <w:jc w:val="center"/>
            </w:pPr>
            <w:r>
              <w:t>Adres e-mail</w:t>
            </w:r>
          </w:p>
        </w:tc>
        <w:tc>
          <w:tcPr>
            <w:tcW w:w="5693" w:type="dxa"/>
          </w:tcPr>
          <w:p w:rsidR="00233B80" w:rsidRDefault="00233B80" w:rsidP="00256C9D">
            <w:pPr>
              <w:spacing w:line="480" w:lineRule="auto"/>
              <w:jc w:val="center"/>
            </w:pPr>
          </w:p>
        </w:tc>
      </w:tr>
    </w:tbl>
    <w:p w:rsidR="007907FF" w:rsidRDefault="00233B80" w:rsidP="003C229E">
      <w:pPr>
        <w:jc w:val="both"/>
      </w:pPr>
      <w:r>
        <w:t xml:space="preserve">Odpowiadając na </w:t>
      </w:r>
      <w:r w:rsidR="00D34374">
        <w:t xml:space="preserve">Zapytanie ofertowe nr </w:t>
      </w:r>
      <w:r w:rsidR="008207E8">
        <w:t>3</w:t>
      </w:r>
      <w:r w:rsidR="00E44E4C" w:rsidRPr="00E44E4C">
        <w:t xml:space="preserve">/POWR.01.02.01-IP.10-02-002/2017 </w:t>
      </w:r>
      <w:r w:rsidR="003C229E">
        <w:t xml:space="preserve"> </w:t>
      </w:r>
      <w:bookmarkStart w:id="0" w:name="bookmark1"/>
      <w:r w:rsidR="003C229E" w:rsidRPr="003C229E">
        <w:t xml:space="preserve">w Projekcie </w:t>
      </w:r>
    </w:p>
    <w:p w:rsidR="003C229E" w:rsidRPr="003C229E" w:rsidRDefault="003C229E" w:rsidP="003C229E">
      <w:pPr>
        <w:jc w:val="both"/>
      </w:pPr>
      <w:r w:rsidRPr="003C229E">
        <w:t>„Chcieć to móc! Aktywizacja zawodowa młodych NEET z województwa dolnośląskiego” nr</w:t>
      </w:r>
      <w:bookmarkEnd w:id="0"/>
      <w:r w:rsidRPr="003C229E">
        <w:t xml:space="preserve"> POWR.01.02.01–IP.10-02-002/16 w ramach Osi Priorytetowej 1 Osoby młode na rynku pracy, Działanie 1.2 Wsparcie osób młodych pozostających bez pracy na regionalnym rynku pracy Podziałanie – projekty konkursowe 1.2.1 Wsparcie udzielane z Europejskiego Funduszu Społecznego:</w:t>
      </w:r>
    </w:p>
    <w:p w:rsidR="00233B80" w:rsidRDefault="00233B80" w:rsidP="003C229E">
      <w:pPr>
        <w:jc w:val="both"/>
      </w:pPr>
      <w:r>
        <w:t>przyjmuję do realizacji warunki postawione przez Zamawiającego w w/w zapytaniu ofertowym oraz oświadczam, że spełniam wymagania stawiane Oferentowi w niniejszym zapytaniu ofertowym, w</w:t>
      </w:r>
      <w:r w:rsidR="003C229E">
        <w:t> </w:t>
      </w:r>
      <w:r>
        <w:t xml:space="preserve">tym: </w:t>
      </w:r>
    </w:p>
    <w:p w:rsidR="00233B80" w:rsidRDefault="00233B80" w:rsidP="00C15509">
      <w:pPr>
        <w:pStyle w:val="Akapitzlist"/>
        <w:numPr>
          <w:ilvl w:val="0"/>
          <w:numId w:val="19"/>
        </w:numPr>
        <w:ind w:left="0" w:hanging="567"/>
        <w:jc w:val="both"/>
      </w:pPr>
      <w:r w:rsidRPr="0030667F">
        <w:t>Posiada</w:t>
      </w:r>
      <w:r>
        <w:t>m</w:t>
      </w:r>
      <w:r w:rsidRPr="0030667F">
        <w:t xml:space="preserve"> uprawnienia do wykonywania określ</w:t>
      </w:r>
      <w:r>
        <w:t>onej działalności lub czynności</w:t>
      </w:r>
      <w:r w:rsidR="00256C9D">
        <w:t>,</w:t>
      </w:r>
    </w:p>
    <w:p w:rsidR="00233B80" w:rsidRDefault="00233B80" w:rsidP="00C15509">
      <w:pPr>
        <w:pStyle w:val="Akapitzlist"/>
        <w:numPr>
          <w:ilvl w:val="0"/>
          <w:numId w:val="19"/>
        </w:numPr>
        <w:ind w:left="0" w:hanging="567"/>
        <w:jc w:val="both"/>
      </w:pPr>
      <w:r>
        <w:t>Dysponuję</w:t>
      </w:r>
      <w:r w:rsidRPr="00C43E18">
        <w:t xml:space="preserve"> doś</w:t>
      </w:r>
      <w:r>
        <w:t xml:space="preserve">wiadczeniem w prowadzeniu </w:t>
      </w:r>
      <w:r w:rsidR="00256C9D">
        <w:t>szkoleń</w:t>
      </w:r>
      <w:r w:rsidRPr="00C43E18">
        <w:t xml:space="preserve"> z zakresu których dotyczy oferta </w:t>
      </w:r>
      <w:r w:rsidR="00256C9D">
        <w:t>,</w:t>
      </w:r>
    </w:p>
    <w:p w:rsidR="00233B80" w:rsidRDefault="00233B80" w:rsidP="00C15509">
      <w:pPr>
        <w:pStyle w:val="Akapitzlist"/>
        <w:numPr>
          <w:ilvl w:val="0"/>
          <w:numId w:val="19"/>
        </w:numPr>
        <w:ind w:left="0" w:hanging="567"/>
        <w:jc w:val="both"/>
      </w:pPr>
      <w:r>
        <w:t>D</w:t>
      </w:r>
      <w:r w:rsidRPr="00C43E18">
        <w:t xml:space="preserve">elegowany pracownik / pracownicy posiadają </w:t>
      </w:r>
      <w:r>
        <w:t xml:space="preserve">min. </w:t>
      </w:r>
      <w:r w:rsidR="008207E8">
        <w:t>2</w:t>
      </w:r>
      <w:r>
        <w:t>-</w:t>
      </w:r>
      <w:r w:rsidR="00256C9D">
        <w:t>letnie</w:t>
      </w:r>
      <w:r>
        <w:t xml:space="preserve"> </w:t>
      </w:r>
      <w:r w:rsidRPr="00C43E18">
        <w:t xml:space="preserve">doświadczenie w zakresie </w:t>
      </w:r>
      <w:r w:rsidR="002D3E05">
        <w:t>świadczenia</w:t>
      </w:r>
      <w:r w:rsidRPr="00C43E18">
        <w:t xml:space="preserve"> </w:t>
      </w:r>
      <w:r w:rsidR="002D3E05">
        <w:t>usługi</w:t>
      </w:r>
      <w:r w:rsidRPr="00C43E18">
        <w:t>, których dotyczy oferta</w:t>
      </w:r>
      <w:r w:rsidR="00256C9D">
        <w:t>,</w:t>
      </w:r>
    </w:p>
    <w:p w:rsidR="00233B80" w:rsidRPr="00692BD5" w:rsidRDefault="00233B80" w:rsidP="00C15509">
      <w:pPr>
        <w:pStyle w:val="Akapitzlist"/>
        <w:numPr>
          <w:ilvl w:val="0"/>
          <w:numId w:val="19"/>
        </w:numPr>
        <w:ind w:left="0" w:hanging="567"/>
        <w:jc w:val="both"/>
      </w:pPr>
      <w:r>
        <w:t xml:space="preserve">Zapewnię </w:t>
      </w:r>
      <w:r w:rsidRPr="00692BD5">
        <w:t>realizację usługi we wskazanej poprzez zamawiającego lokalizacji</w:t>
      </w:r>
      <w:r w:rsidR="00256C9D">
        <w:t>,</w:t>
      </w:r>
    </w:p>
    <w:p w:rsidR="00C15509" w:rsidRPr="00C15509" w:rsidRDefault="00E25FCB" w:rsidP="00C15509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left="0" w:hanging="567"/>
        <w:jc w:val="both"/>
        <w:rPr>
          <w:rFonts w:ascii="Calibri" w:eastAsia="Calibri" w:hAnsi="Calibri"/>
        </w:rPr>
      </w:pPr>
      <w:r>
        <w:t>Nie widnieję w Krajowym Rejestrze karnym</w:t>
      </w:r>
      <w:r w:rsidR="00256C9D">
        <w:t>,</w:t>
      </w:r>
    </w:p>
    <w:p w:rsidR="00C15509" w:rsidRPr="004469EC" w:rsidRDefault="00C15509" w:rsidP="00C15509">
      <w:pPr>
        <w:widowControl w:val="0"/>
        <w:numPr>
          <w:ilvl w:val="0"/>
          <w:numId w:val="19"/>
        </w:numPr>
        <w:suppressAutoHyphens/>
        <w:spacing w:after="0" w:line="240" w:lineRule="auto"/>
        <w:ind w:left="0" w:hanging="567"/>
        <w:jc w:val="both"/>
        <w:rPr>
          <w:rFonts w:ascii="Calibri" w:eastAsia="Calibri" w:hAnsi="Calibri"/>
        </w:rPr>
      </w:pPr>
      <w:r w:rsidRPr="004469EC">
        <w:rPr>
          <w:rFonts w:ascii="Calibri" w:eastAsia="Calibri" w:hAnsi="Calibri"/>
        </w:rPr>
        <w:t>Oświadczam, że realizacja usług będzie prowadzona zgodnie z warunkami określonymi w zapytaniu ofertowym.</w:t>
      </w:r>
    </w:p>
    <w:p w:rsidR="00C15509" w:rsidRPr="004469EC" w:rsidRDefault="00C15509" w:rsidP="00C15509">
      <w:pPr>
        <w:widowControl w:val="0"/>
        <w:numPr>
          <w:ilvl w:val="0"/>
          <w:numId w:val="19"/>
        </w:numPr>
        <w:suppressAutoHyphens/>
        <w:spacing w:after="0" w:line="240" w:lineRule="auto"/>
        <w:ind w:left="0" w:hanging="567"/>
        <w:jc w:val="both"/>
        <w:rPr>
          <w:rFonts w:ascii="Calibri" w:eastAsia="Calibri" w:hAnsi="Calibri"/>
        </w:rPr>
      </w:pPr>
      <w:r w:rsidRPr="004469EC">
        <w:rPr>
          <w:rFonts w:ascii="Calibri" w:eastAsia="Calibri" w:hAnsi="Calibri"/>
        </w:rPr>
        <w:t>Świadom odpowiedzialności karnej oświadczam, iż dane zawarte w ofercie są zgodne z prawdą</w:t>
      </w:r>
    </w:p>
    <w:p w:rsidR="00C15509" w:rsidRDefault="00C15509" w:rsidP="00C15509">
      <w:pPr>
        <w:tabs>
          <w:tab w:val="left" w:pos="703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:rsidR="00310BE9" w:rsidRDefault="00310BE9" w:rsidP="00C15509">
      <w:pPr>
        <w:pStyle w:val="Standardowy0"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10BE9" w:rsidRDefault="00310BE9" w:rsidP="00C15509">
      <w:pPr>
        <w:pStyle w:val="Standardowy0"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10BE9" w:rsidRDefault="00310BE9" w:rsidP="00C15509">
      <w:pPr>
        <w:pStyle w:val="Standardowy0"/>
        <w:jc w:val="righ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56C9D" w:rsidRDefault="00256C9D" w:rsidP="00256C9D">
      <w:pPr>
        <w:pStyle w:val="Standardowy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Data</w:t>
      </w:r>
      <w:r w:rsidR="00C15509" w:rsidRPr="00043A94">
        <w:rPr>
          <w:rFonts w:ascii="Calibri" w:eastAsia="Calibri" w:hAnsi="Calibri" w:cs="Times New Roman"/>
          <w:sz w:val="22"/>
          <w:szCs w:val="22"/>
          <w:lang w:eastAsia="en-US"/>
        </w:rPr>
        <w:t>.........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.............................................</w:t>
      </w:r>
      <w:r w:rsidR="00C15509" w:rsidRPr="00043A94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             ………………………………………………………</w:t>
      </w:r>
      <w:r w:rsidR="00C15509" w:rsidRPr="00043A94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  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:rsidR="00C15509" w:rsidRPr="00256C9D" w:rsidRDefault="00256C9D" w:rsidP="00256C9D">
      <w:pPr>
        <w:pStyle w:val="Standardowy0"/>
        <w:jc w:val="both"/>
        <w:rPr>
          <w:rFonts w:ascii="Calibri" w:eastAsia="Calibri" w:hAnsi="Calibri" w:cs="Times New Roman"/>
          <w:sz w:val="16"/>
          <w:szCs w:val="22"/>
          <w:lang w:eastAsia="en-US"/>
        </w:rPr>
      </w:pPr>
      <w:r w:rsidRPr="00256C9D">
        <w:rPr>
          <w:rFonts w:ascii="Calibri" w:eastAsia="Calibri" w:hAnsi="Calibri" w:cs="Times New Roman"/>
          <w:sz w:val="16"/>
          <w:szCs w:val="22"/>
          <w:lang w:eastAsia="en-US"/>
        </w:rPr>
        <w:t xml:space="preserve">                                                                                                      </w:t>
      </w:r>
      <w:r>
        <w:rPr>
          <w:rFonts w:ascii="Calibri" w:eastAsia="Calibri" w:hAnsi="Calibri" w:cs="Times New Roman"/>
          <w:sz w:val="16"/>
          <w:szCs w:val="22"/>
          <w:lang w:eastAsia="en-US"/>
        </w:rPr>
        <w:t xml:space="preserve">                     </w:t>
      </w:r>
      <w:r w:rsidRPr="00256C9D">
        <w:rPr>
          <w:rFonts w:ascii="Calibri" w:eastAsia="Calibri" w:hAnsi="Calibri" w:cs="Times New Roman"/>
          <w:sz w:val="16"/>
          <w:szCs w:val="22"/>
          <w:lang w:eastAsia="en-US"/>
        </w:rPr>
        <w:t xml:space="preserve">   </w:t>
      </w:r>
      <w:r w:rsidR="00C15509" w:rsidRPr="00256C9D">
        <w:rPr>
          <w:rFonts w:ascii="Calibri" w:eastAsia="Calibri" w:hAnsi="Calibri" w:cs="Times New Roman"/>
          <w:sz w:val="16"/>
          <w:szCs w:val="22"/>
          <w:lang w:eastAsia="en-US"/>
        </w:rPr>
        <w:t>(pieczątka imienna wraz z podpisem</w:t>
      </w:r>
    </w:p>
    <w:p w:rsidR="00C15509" w:rsidRPr="00256C9D" w:rsidRDefault="00256C9D" w:rsidP="00256C9D">
      <w:pPr>
        <w:pStyle w:val="Standardowy0"/>
        <w:ind w:left="3402"/>
        <w:jc w:val="both"/>
        <w:rPr>
          <w:rFonts w:ascii="Calibri" w:eastAsia="Calibri" w:hAnsi="Calibri" w:cs="Times New Roman"/>
          <w:sz w:val="16"/>
          <w:szCs w:val="22"/>
          <w:lang w:eastAsia="en-US"/>
        </w:rPr>
      </w:pPr>
      <w:r w:rsidRPr="00256C9D">
        <w:rPr>
          <w:rFonts w:ascii="Calibri" w:eastAsia="Calibri" w:hAnsi="Calibri" w:cs="Times New Roman"/>
          <w:sz w:val="16"/>
          <w:szCs w:val="22"/>
          <w:lang w:eastAsia="en-US"/>
        </w:rPr>
        <w:t xml:space="preserve">                              </w:t>
      </w:r>
      <w:r>
        <w:rPr>
          <w:rFonts w:ascii="Calibri" w:eastAsia="Calibri" w:hAnsi="Calibri" w:cs="Times New Roman"/>
          <w:sz w:val="16"/>
          <w:szCs w:val="22"/>
          <w:lang w:eastAsia="en-US"/>
        </w:rPr>
        <w:t xml:space="preserve">            </w:t>
      </w:r>
      <w:r w:rsidRPr="00256C9D">
        <w:rPr>
          <w:rFonts w:ascii="Calibri" w:eastAsia="Calibri" w:hAnsi="Calibri" w:cs="Times New Roman"/>
          <w:sz w:val="16"/>
          <w:szCs w:val="22"/>
          <w:lang w:eastAsia="en-US"/>
        </w:rPr>
        <w:t xml:space="preserve">  uprawnionej   do reprezentowania</w:t>
      </w:r>
      <w:r>
        <w:rPr>
          <w:rFonts w:ascii="Calibri" w:eastAsia="Calibri" w:hAnsi="Calibri" w:cs="Times New Roman"/>
          <w:sz w:val="16"/>
          <w:szCs w:val="22"/>
          <w:lang w:eastAsia="en-US"/>
        </w:rPr>
        <w:t xml:space="preserve"> </w:t>
      </w:r>
      <w:r w:rsidR="00C15509" w:rsidRPr="00256C9D">
        <w:rPr>
          <w:rFonts w:ascii="Calibri" w:eastAsia="Calibri" w:hAnsi="Calibri" w:cs="Times New Roman"/>
          <w:sz w:val="16"/>
          <w:szCs w:val="22"/>
          <w:lang w:eastAsia="en-US"/>
        </w:rPr>
        <w:t>Wykonawcy)</w:t>
      </w:r>
    </w:p>
    <w:p w:rsidR="00233B80" w:rsidRDefault="00233B80" w:rsidP="00233B80"/>
    <w:p w:rsidR="00310BE9" w:rsidRDefault="00310BE9" w:rsidP="00233B80"/>
    <w:p w:rsidR="00310BE9" w:rsidRDefault="00310BE9" w:rsidP="00233B80"/>
    <w:p w:rsidR="00310BE9" w:rsidRDefault="00310BE9" w:rsidP="00233B80"/>
    <w:p w:rsidR="00310BE9" w:rsidRDefault="00310BE9" w:rsidP="00233B80"/>
    <w:p w:rsidR="00310BE9" w:rsidRDefault="00310BE9" w:rsidP="00233B80"/>
    <w:p w:rsidR="00D34374" w:rsidRDefault="00D34374" w:rsidP="00233B80"/>
    <w:p w:rsidR="008207E8" w:rsidRDefault="008207E8" w:rsidP="008207E8">
      <w:pPr>
        <w:jc w:val="both"/>
      </w:pPr>
      <w:r>
        <w:t xml:space="preserve">Część 1. Oferuję wykonywanie usługi  polegającej na przeprowadzeniu  indywidualnych sesji life-coachingu </w:t>
      </w:r>
      <w:r w:rsidRPr="00DF6B13">
        <w:t>w ramach projektu pt. „Chcieć to móc! Aktywizacja zawodowa młodych NEET z województwa dolnośląskiego” (POWER.01.02.01-IP.10-02-002/16), w ramach Programu Operacyjnego Wiedza Ed</w:t>
      </w:r>
      <w:r>
        <w:t>ukacja Rozwój na lata 2014-2020 za kwotę:</w:t>
      </w:r>
    </w:p>
    <w:p w:rsidR="008207E8" w:rsidRDefault="008207E8" w:rsidP="008207E8"/>
    <w:p w:rsidR="008207E8" w:rsidRDefault="008207E8" w:rsidP="008207E8">
      <w:r>
        <w:t>………………………………………. słownie …………………………………. zł brutto  za godzinę indywidualnych sesji (godzina=60minut)</w:t>
      </w:r>
    </w:p>
    <w:p w:rsidR="008207E8" w:rsidRDefault="008207E8" w:rsidP="008207E8">
      <w:r>
        <w:t xml:space="preserve">Część 2.Oferuję wykonywanie usługi  polegającej na przeprowadzeniu  warsztatów grupowych life-coachingu </w:t>
      </w:r>
      <w:r w:rsidRPr="00DF6B13">
        <w:t>w ramach projektu pt. „Chcieć to móc! Aktywizacja zawodowa młodych NEET z województwa dolnośląskiego” (POWER.01.02.01-IP.10-02-002/16), w ramach Programu Operacyjnego Wiedza Ed</w:t>
      </w:r>
      <w:r>
        <w:t>ukacja Rozwój na lata 2014-2020 za kwotę:</w:t>
      </w:r>
    </w:p>
    <w:p w:rsidR="008207E8" w:rsidRDefault="008207E8" w:rsidP="008207E8"/>
    <w:p w:rsidR="008207E8" w:rsidRDefault="008207E8" w:rsidP="008207E8">
      <w:r>
        <w:t>………………………………………. słownie …………………………………. zł brutto  za godzinę warsztatów grupowych (godzina=60minut)</w:t>
      </w:r>
    </w:p>
    <w:p w:rsidR="00310BE9" w:rsidRDefault="00310BE9" w:rsidP="00233B80">
      <w:pPr>
        <w:rPr>
          <w:b/>
        </w:rPr>
      </w:pPr>
    </w:p>
    <w:p w:rsidR="00233B80" w:rsidRPr="0004723A" w:rsidRDefault="00233B80" w:rsidP="00233B80">
      <w:pPr>
        <w:rPr>
          <w:b/>
        </w:rPr>
      </w:pPr>
      <w:r w:rsidRPr="0004723A">
        <w:rPr>
          <w:b/>
        </w:rPr>
        <w:t>Deklaracja dotycząca doświ</w:t>
      </w:r>
      <w:r>
        <w:rPr>
          <w:b/>
        </w:rPr>
        <w:t>adczenia Oferenta</w:t>
      </w:r>
      <w:r w:rsidRPr="0004723A">
        <w:rPr>
          <w:b/>
        </w:rPr>
        <w:t>:</w:t>
      </w:r>
    </w:p>
    <w:p w:rsidR="00233B80" w:rsidRDefault="008207E8" w:rsidP="00310BE9">
      <w:pPr>
        <w:pStyle w:val="Akapitzlist"/>
        <w:numPr>
          <w:ilvl w:val="0"/>
          <w:numId w:val="20"/>
        </w:numPr>
      </w:pPr>
      <w:r>
        <w:t>2 lata doświadczenia</w:t>
      </w:r>
    </w:p>
    <w:p w:rsidR="00233B80" w:rsidRDefault="00310BE9" w:rsidP="00310BE9">
      <w:pPr>
        <w:pStyle w:val="Akapitzlist"/>
        <w:numPr>
          <w:ilvl w:val="0"/>
          <w:numId w:val="20"/>
        </w:numPr>
      </w:pPr>
      <w:r w:rsidRPr="00310BE9">
        <w:t xml:space="preserve">powyżej </w:t>
      </w:r>
      <w:r w:rsidR="00EE51E7">
        <w:t>2</w:t>
      </w:r>
      <w:bookmarkStart w:id="1" w:name="_GoBack"/>
      <w:bookmarkEnd w:id="1"/>
      <w:r w:rsidRPr="00310BE9">
        <w:t xml:space="preserve"> lat do </w:t>
      </w:r>
      <w:r w:rsidR="008207E8">
        <w:t>3</w:t>
      </w:r>
      <w:r w:rsidRPr="00310BE9">
        <w:t xml:space="preserve"> lat</w:t>
      </w:r>
    </w:p>
    <w:p w:rsidR="00233B80" w:rsidRDefault="00310BE9" w:rsidP="00310BE9">
      <w:pPr>
        <w:pStyle w:val="Akapitzlist"/>
        <w:numPr>
          <w:ilvl w:val="0"/>
          <w:numId w:val="20"/>
        </w:numPr>
      </w:pPr>
      <w:r w:rsidRPr="00310BE9">
        <w:t xml:space="preserve">powyżej </w:t>
      </w:r>
      <w:r w:rsidR="008207E8">
        <w:t xml:space="preserve">3 </w:t>
      </w:r>
      <w:r w:rsidRPr="00310BE9">
        <w:t xml:space="preserve">lat do </w:t>
      </w:r>
      <w:r w:rsidR="008207E8">
        <w:t>5</w:t>
      </w:r>
      <w:r w:rsidRPr="00310BE9">
        <w:t xml:space="preserve"> lat</w:t>
      </w:r>
      <w:r w:rsidR="00233B80">
        <w:t xml:space="preserve"> </w:t>
      </w:r>
    </w:p>
    <w:p w:rsidR="00233B80" w:rsidRDefault="00310BE9" w:rsidP="00310BE9">
      <w:pPr>
        <w:pStyle w:val="Akapitzlist"/>
        <w:numPr>
          <w:ilvl w:val="0"/>
          <w:numId w:val="20"/>
        </w:numPr>
      </w:pPr>
      <w:r w:rsidRPr="00310BE9">
        <w:t xml:space="preserve">powyżej </w:t>
      </w:r>
      <w:r w:rsidR="008207E8">
        <w:t>5</w:t>
      </w:r>
      <w:r w:rsidRPr="00310BE9">
        <w:t xml:space="preserve"> lat</w:t>
      </w:r>
      <w:r w:rsidR="00233B80">
        <w:t xml:space="preserve"> </w:t>
      </w:r>
      <w:r w:rsidR="008207E8">
        <w:t>do 8 lat</w:t>
      </w:r>
    </w:p>
    <w:p w:rsidR="008207E8" w:rsidRDefault="008207E8" w:rsidP="00310BE9">
      <w:pPr>
        <w:pStyle w:val="Akapitzlist"/>
        <w:numPr>
          <w:ilvl w:val="0"/>
          <w:numId w:val="20"/>
        </w:numPr>
      </w:pPr>
      <w:r>
        <w:t>powyżej 8 lat</w:t>
      </w:r>
    </w:p>
    <w:p w:rsidR="00C15509" w:rsidRDefault="00C15509" w:rsidP="00310BE9"/>
    <w:p w:rsidR="00233B80" w:rsidRDefault="00310BE9" w:rsidP="00233B80">
      <w:r>
        <w:t>wykaz</w:t>
      </w:r>
      <w:r w:rsidR="00233B80">
        <w:t xml:space="preserve"> </w:t>
      </w:r>
      <w:r>
        <w:t>dokumentów potwierdzających doświadczenie</w:t>
      </w:r>
      <w:r w:rsidR="00233B80">
        <w:t>:</w:t>
      </w:r>
    </w:p>
    <w:p w:rsidR="00233B80" w:rsidRDefault="00310BE9" w:rsidP="00310BE9">
      <w:pPr>
        <w:pStyle w:val="Akapitzlist"/>
        <w:numPr>
          <w:ilvl w:val="0"/>
          <w:numId w:val="21"/>
        </w:numPr>
      </w:pPr>
      <w:r>
        <w:t>…………………………………………………………………….………….……………………</w:t>
      </w:r>
    </w:p>
    <w:p w:rsidR="00310BE9" w:rsidRDefault="00310BE9" w:rsidP="00310BE9">
      <w:pPr>
        <w:pStyle w:val="Akapitzlist"/>
        <w:numPr>
          <w:ilvl w:val="0"/>
          <w:numId w:val="21"/>
        </w:numPr>
      </w:pPr>
      <w:r>
        <w:t>………………………………………………………………………..………………………….</w:t>
      </w:r>
    </w:p>
    <w:p w:rsidR="00310BE9" w:rsidRDefault="00310BE9" w:rsidP="00310BE9">
      <w:pPr>
        <w:pStyle w:val="Akapitzlist"/>
        <w:numPr>
          <w:ilvl w:val="0"/>
          <w:numId w:val="21"/>
        </w:numPr>
      </w:pPr>
      <w:r>
        <w:t>…………………………………………………………………………………………………….</w:t>
      </w:r>
    </w:p>
    <w:p w:rsidR="00D34374" w:rsidRDefault="00D34374" w:rsidP="00233B80"/>
    <w:p w:rsidR="00D34374" w:rsidRDefault="00D34374" w:rsidP="00233B80"/>
    <w:p w:rsidR="00D34374" w:rsidRDefault="00D34374" w:rsidP="00233B80">
      <w:r>
        <w:t xml:space="preserve">Data/miejsce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BE9">
        <w:t>pieczęć i</w:t>
      </w:r>
      <w:r>
        <w:t xml:space="preserve"> podpis oferenta</w:t>
      </w:r>
    </w:p>
    <w:p w:rsidR="00D34374" w:rsidRDefault="00D34374" w:rsidP="00233B80"/>
    <w:p w:rsidR="00D34374" w:rsidRDefault="00D34374" w:rsidP="00233B80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……………………….………………………….</w:t>
      </w:r>
    </w:p>
    <w:p w:rsidR="00D34374" w:rsidRDefault="00D34374" w:rsidP="00233B80"/>
    <w:sectPr w:rsidR="00D34374" w:rsidSect="00332B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C3" w:rsidRDefault="00A25BC3" w:rsidP="00E17421">
      <w:pPr>
        <w:spacing w:after="0" w:line="240" w:lineRule="auto"/>
      </w:pPr>
      <w:r>
        <w:separator/>
      </w:r>
    </w:p>
  </w:endnote>
  <w:endnote w:type="continuationSeparator" w:id="0">
    <w:p w:rsidR="00A25BC3" w:rsidRDefault="00A25BC3" w:rsidP="00E1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C3" w:rsidRDefault="00A25BC3" w:rsidP="00E17421">
      <w:pPr>
        <w:spacing w:after="0" w:line="240" w:lineRule="auto"/>
      </w:pPr>
      <w:r>
        <w:separator/>
      </w:r>
    </w:p>
  </w:footnote>
  <w:footnote w:type="continuationSeparator" w:id="0">
    <w:p w:rsidR="00A25BC3" w:rsidRDefault="00A25BC3" w:rsidP="00E1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21" w:rsidRDefault="00E17421">
    <w:pPr>
      <w:pStyle w:val="Nagwek"/>
    </w:pPr>
    <w:r>
      <w:rPr>
        <w:noProof/>
        <w:lang w:eastAsia="pl-PL"/>
      </w:rPr>
      <w:drawing>
        <wp:inline distT="0" distB="0" distL="0" distR="0">
          <wp:extent cx="5760720" cy="1129030"/>
          <wp:effectExtent l="0" t="0" r="0" b="0"/>
          <wp:docPr id="2" name="Obraz 2" descr="C:\Users\Ew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A8"/>
    <w:multiLevelType w:val="hybridMultilevel"/>
    <w:tmpl w:val="61B2754A"/>
    <w:lvl w:ilvl="0" w:tplc="7C10DB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51A"/>
    <w:multiLevelType w:val="hybridMultilevel"/>
    <w:tmpl w:val="CABE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723A"/>
    <w:multiLevelType w:val="hybridMultilevel"/>
    <w:tmpl w:val="EFE4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00713"/>
    <w:multiLevelType w:val="hybridMultilevel"/>
    <w:tmpl w:val="C5247E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3638"/>
    <w:multiLevelType w:val="hybridMultilevel"/>
    <w:tmpl w:val="C7E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6725"/>
    <w:multiLevelType w:val="hybridMultilevel"/>
    <w:tmpl w:val="B3BA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13693"/>
    <w:multiLevelType w:val="hybridMultilevel"/>
    <w:tmpl w:val="07D6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4AD"/>
    <w:multiLevelType w:val="hybridMultilevel"/>
    <w:tmpl w:val="641A9296"/>
    <w:lvl w:ilvl="0" w:tplc="52366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D5662"/>
    <w:multiLevelType w:val="hybridMultilevel"/>
    <w:tmpl w:val="C81C6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36684"/>
    <w:multiLevelType w:val="hybridMultilevel"/>
    <w:tmpl w:val="A7666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F3B65"/>
    <w:multiLevelType w:val="hybridMultilevel"/>
    <w:tmpl w:val="0A3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391B"/>
    <w:multiLevelType w:val="hybridMultilevel"/>
    <w:tmpl w:val="15F83824"/>
    <w:lvl w:ilvl="0" w:tplc="7C10DB8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75E83"/>
    <w:multiLevelType w:val="hybridMultilevel"/>
    <w:tmpl w:val="C080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74436"/>
    <w:multiLevelType w:val="hybridMultilevel"/>
    <w:tmpl w:val="0D107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638EA"/>
    <w:multiLevelType w:val="hybridMultilevel"/>
    <w:tmpl w:val="64AE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61C9E"/>
    <w:multiLevelType w:val="hybridMultilevel"/>
    <w:tmpl w:val="3B441CFA"/>
    <w:lvl w:ilvl="0" w:tplc="EF40F87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A2E9B"/>
    <w:multiLevelType w:val="hybridMultilevel"/>
    <w:tmpl w:val="712AB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3A3ECB"/>
    <w:multiLevelType w:val="hybridMultilevel"/>
    <w:tmpl w:val="490A6B4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B25A1"/>
    <w:multiLevelType w:val="hybridMultilevel"/>
    <w:tmpl w:val="89B0B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C5FBD"/>
    <w:multiLevelType w:val="hybridMultilevel"/>
    <w:tmpl w:val="D3BA0D7C"/>
    <w:lvl w:ilvl="0" w:tplc="F184FFE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54995"/>
    <w:multiLevelType w:val="hybridMultilevel"/>
    <w:tmpl w:val="44C0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4"/>
  </w:num>
  <w:num w:numId="5">
    <w:abstractNumId w:val="17"/>
  </w:num>
  <w:num w:numId="6">
    <w:abstractNumId w:val="3"/>
  </w:num>
  <w:num w:numId="7">
    <w:abstractNumId w:val="16"/>
  </w:num>
  <w:num w:numId="8">
    <w:abstractNumId w:val="20"/>
  </w:num>
  <w:num w:numId="9">
    <w:abstractNumId w:val="13"/>
  </w:num>
  <w:num w:numId="10">
    <w:abstractNumId w:val="18"/>
  </w:num>
  <w:num w:numId="11">
    <w:abstractNumId w:val="15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0"/>
  </w:num>
  <w:num w:numId="17">
    <w:abstractNumId w:val="12"/>
  </w:num>
  <w:num w:numId="18">
    <w:abstractNumId w:val="19"/>
  </w:num>
  <w:num w:numId="19">
    <w:abstractNumId w:val="11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1"/>
    <w:rsid w:val="00075AF6"/>
    <w:rsid w:val="000847BD"/>
    <w:rsid w:val="0009412E"/>
    <w:rsid w:val="00094F6F"/>
    <w:rsid w:val="00097E70"/>
    <w:rsid w:val="000B393D"/>
    <w:rsid w:val="000D0AE8"/>
    <w:rsid w:val="000E7EAE"/>
    <w:rsid w:val="00114F78"/>
    <w:rsid w:val="00121278"/>
    <w:rsid w:val="001552A2"/>
    <w:rsid w:val="0018699A"/>
    <w:rsid w:val="001A3070"/>
    <w:rsid w:val="001A5C8B"/>
    <w:rsid w:val="001E42F2"/>
    <w:rsid w:val="0020725A"/>
    <w:rsid w:val="00207E1C"/>
    <w:rsid w:val="00233B80"/>
    <w:rsid w:val="00256C9D"/>
    <w:rsid w:val="0027255F"/>
    <w:rsid w:val="00297C54"/>
    <w:rsid w:val="002D3E05"/>
    <w:rsid w:val="002D43EE"/>
    <w:rsid w:val="002D6661"/>
    <w:rsid w:val="002F19B6"/>
    <w:rsid w:val="003035C8"/>
    <w:rsid w:val="00310BE9"/>
    <w:rsid w:val="00320AD6"/>
    <w:rsid w:val="00332B39"/>
    <w:rsid w:val="003404F2"/>
    <w:rsid w:val="00343519"/>
    <w:rsid w:val="00354644"/>
    <w:rsid w:val="00355790"/>
    <w:rsid w:val="0039657F"/>
    <w:rsid w:val="003C229E"/>
    <w:rsid w:val="003C4F27"/>
    <w:rsid w:val="00407561"/>
    <w:rsid w:val="00437457"/>
    <w:rsid w:val="00442657"/>
    <w:rsid w:val="004730BF"/>
    <w:rsid w:val="004D7DD2"/>
    <w:rsid w:val="00510821"/>
    <w:rsid w:val="00520C65"/>
    <w:rsid w:val="00521F12"/>
    <w:rsid w:val="00523422"/>
    <w:rsid w:val="00534B5F"/>
    <w:rsid w:val="00552FFE"/>
    <w:rsid w:val="0056688E"/>
    <w:rsid w:val="005855EF"/>
    <w:rsid w:val="00594CEE"/>
    <w:rsid w:val="005B7EE9"/>
    <w:rsid w:val="005F3E46"/>
    <w:rsid w:val="00613F69"/>
    <w:rsid w:val="006175D2"/>
    <w:rsid w:val="006241B7"/>
    <w:rsid w:val="0064451F"/>
    <w:rsid w:val="00653D31"/>
    <w:rsid w:val="006768C6"/>
    <w:rsid w:val="006902F4"/>
    <w:rsid w:val="006B43D5"/>
    <w:rsid w:val="006F7972"/>
    <w:rsid w:val="0071217A"/>
    <w:rsid w:val="00720E8D"/>
    <w:rsid w:val="00732760"/>
    <w:rsid w:val="00757358"/>
    <w:rsid w:val="00763FF4"/>
    <w:rsid w:val="007651AD"/>
    <w:rsid w:val="0076544F"/>
    <w:rsid w:val="007750BA"/>
    <w:rsid w:val="007900A0"/>
    <w:rsid w:val="007907FF"/>
    <w:rsid w:val="007A69A9"/>
    <w:rsid w:val="007B3F52"/>
    <w:rsid w:val="007C2377"/>
    <w:rsid w:val="007E2594"/>
    <w:rsid w:val="00806675"/>
    <w:rsid w:val="008137FB"/>
    <w:rsid w:val="008207E8"/>
    <w:rsid w:val="0082411D"/>
    <w:rsid w:val="008356DB"/>
    <w:rsid w:val="00843233"/>
    <w:rsid w:val="00852F92"/>
    <w:rsid w:val="00856457"/>
    <w:rsid w:val="00880F86"/>
    <w:rsid w:val="00886427"/>
    <w:rsid w:val="008C1946"/>
    <w:rsid w:val="00905CE7"/>
    <w:rsid w:val="009765E8"/>
    <w:rsid w:val="009C3828"/>
    <w:rsid w:val="009D3081"/>
    <w:rsid w:val="009E712C"/>
    <w:rsid w:val="00A25BC3"/>
    <w:rsid w:val="00A534DB"/>
    <w:rsid w:val="00A65D19"/>
    <w:rsid w:val="00A77821"/>
    <w:rsid w:val="00AA01E3"/>
    <w:rsid w:val="00AA6C5D"/>
    <w:rsid w:val="00AE58E3"/>
    <w:rsid w:val="00B35428"/>
    <w:rsid w:val="00B43BE6"/>
    <w:rsid w:val="00B97709"/>
    <w:rsid w:val="00BC0CD2"/>
    <w:rsid w:val="00BD44F7"/>
    <w:rsid w:val="00BE75EA"/>
    <w:rsid w:val="00BF02E9"/>
    <w:rsid w:val="00C11AAB"/>
    <w:rsid w:val="00C15509"/>
    <w:rsid w:val="00C25D53"/>
    <w:rsid w:val="00C55063"/>
    <w:rsid w:val="00C8611B"/>
    <w:rsid w:val="00CA6222"/>
    <w:rsid w:val="00D34374"/>
    <w:rsid w:val="00D644CC"/>
    <w:rsid w:val="00DA7C81"/>
    <w:rsid w:val="00DE2EB9"/>
    <w:rsid w:val="00DF3E82"/>
    <w:rsid w:val="00DF756F"/>
    <w:rsid w:val="00E17421"/>
    <w:rsid w:val="00E21FF0"/>
    <w:rsid w:val="00E25FCB"/>
    <w:rsid w:val="00E44E4C"/>
    <w:rsid w:val="00E77814"/>
    <w:rsid w:val="00E77F1D"/>
    <w:rsid w:val="00E820C3"/>
    <w:rsid w:val="00E83AD6"/>
    <w:rsid w:val="00E95632"/>
    <w:rsid w:val="00EB2011"/>
    <w:rsid w:val="00EB2E0D"/>
    <w:rsid w:val="00EB3FFD"/>
    <w:rsid w:val="00EC6827"/>
    <w:rsid w:val="00ED1B7E"/>
    <w:rsid w:val="00EE51E7"/>
    <w:rsid w:val="00F030A9"/>
    <w:rsid w:val="00F101C1"/>
    <w:rsid w:val="00F22BE1"/>
    <w:rsid w:val="00F51775"/>
    <w:rsid w:val="00F626C7"/>
    <w:rsid w:val="00F909D1"/>
    <w:rsid w:val="00F97AB4"/>
    <w:rsid w:val="00FC3CF1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styleId="Akapitzlist">
    <w:name w:val="List Paragraph"/>
    <w:basedOn w:val="Normalny"/>
    <w:uiPriority w:val="34"/>
    <w:qFormat/>
    <w:rsid w:val="00C1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A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A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">
    <w:name w:val="Znak Znak"/>
    <w:basedOn w:val="Normalny"/>
    <w:rsid w:val="00C1550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owy0">
    <w:name w:val="Standardowy.+"/>
    <w:rsid w:val="00C1550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styleId="Akapitzlist">
    <w:name w:val="List Paragraph"/>
    <w:basedOn w:val="Normalny"/>
    <w:uiPriority w:val="34"/>
    <w:qFormat/>
    <w:rsid w:val="00C1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A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A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A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">
    <w:name w:val="Znak Znak"/>
    <w:basedOn w:val="Normalny"/>
    <w:rsid w:val="00C1550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owy0">
    <w:name w:val="Standardowy.+"/>
    <w:rsid w:val="00C1550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Warecka</dc:creator>
  <cp:lastModifiedBy>Małgorzata_K</cp:lastModifiedBy>
  <cp:revision>5</cp:revision>
  <cp:lastPrinted>2018-02-06T07:52:00Z</cp:lastPrinted>
  <dcterms:created xsi:type="dcterms:W3CDTF">2018-01-29T14:44:00Z</dcterms:created>
  <dcterms:modified xsi:type="dcterms:W3CDTF">2018-02-06T07:52:00Z</dcterms:modified>
</cp:coreProperties>
</file>